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BE342B" w:rsidRDefault="00F4605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</w:t>
      </w:r>
      <w:r w:rsidR="002543DE" w:rsidRPr="00BE342B">
        <w:rPr>
          <w:rFonts w:ascii="Times New Roman" w:hAnsi="Times New Roman" w:cs="Times New Roman"/>
          <w:sz w:val="25"/>
          <w:szCs w:val="25"/>
        </w:rPr>
        <w:t>т</w:t>
      </w:r>
      <w:r w:rsidR="00813158">
        <w:rPr>
          <w:rFonts w:ascii="Times New Roman" w:hAnsi="Times New Roman" w:cs="Times New Roman"/>
          <w:sz w:val="25"/>
          <w:szCs w:val="25"/>
        </w:rPr>
        <w:t xml:space="preserve">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"</w:t>
      </w:r>
      <w:r w:rsidR="00441C78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___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 w:rsidR="00FF30AE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_____________</w:t>
      </w:r>
      <w:bookmarkStart w:id="0" w:name="_GoBack"/>
      <w:bookmarkEnd w:id="0"/>
      <w:r w:rsidR="00813158"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20</w:t>
      </w:r>
      <w:r w:rsidR="002A7FB0">
        <w:rPr>
          <w:rFonts w:ascii="Times New Roman" w:hAnsi="Times New Roman" w:cs="Times New Roman"/>
          <w:sz w:val="25"/>
          <w:szCs w:val="25"/>
        </w:rPr>
        <w:t>22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25789B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C1285" w:rsidRDefault="00C634A0" w:rsidP="00EC12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C1285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EC1285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EC128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6E1437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r w:rsidR="002A7FB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2A7FB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A7FB0">
        <w:rPr>
          <w:rFonts w:ascii="Times New Roman" w:hAnsi="Times New Roman"/>
          <w:sz w:val="24"/>
          <w:szCs w:val="24"/>
        </w:rPr>
        <w:t>бакалавра</w:t>
      </w:r>
      <w:r>
        <w:rPr>
          <w:rFonts w:ascii="Times New Roman" w:hAnsi="Times New Roman"/>
          <w:sz w:val="24"/>
          <w:szCs w:val="24"/>
        </w:rPr>
        <w:t>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(русского языка); основ </w:t>
      </w:r>
      <w:hyperlink r:id="rId6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E30A8A" w:rsidRDefault="00E30A8A" w:rsidP="00E30A8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E30A8A" w:rsidRDefault="00E30A8A" w:rsidP="00E30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4829" w:rsidRPr="00E64FC8" w:rsidRDefault="00E30A8A" w:rsidP="00A848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A8482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84829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A84829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A848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84829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A84829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E30A8A" w:rsidRDefault="00E30A8A" w:rsidP="00A8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</w:t>
      </w:r>
      <w:r w:rsidR="006E1437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E30A8A" w:rsidRDefault="00E30A8A" w:rsidP="00E30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</w:t>
      </w:r>
      <w:r>
        <w:rPr>
          <w:rFonts w:ascii="Times New Roman" w:hAnsi="Times New Roman" w:cs="Times New Roman"/>
          <w:sz w:val="24"/>
          <w:szCs w:val="24"/>
        </w:rPr>
        <w:lastRenderedPageBreak/>
        <w:t>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3A6E6B" w:rsidRPr="000330E9" w:rsidRDefault="003A6E6B" w:rsidP="003A6E6B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-осуществляет контроль за соблюдением налогоплательщиками налогового законодательства по контролируемым отделом видам налогов, сборов, платежей: налог на доходы физических лиц;;</w:t>
      </w:r>
    </w:p>
    <w:p w:rsidR="003A6E6B" w:rsidRPr="00F115FD" w:rsidRDefault="003A6E6B" w:rsidP="003A6E6B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проводит в соответствии со ст. 88 НК РФ камеральные проверки представленных налогоплательщиками налоговых деклараций по единому налогу на вмененный доход,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A6E6B" w:rsidRPr="00F115FD" w:rsidRDefault="003A6E6B" w:rsidP="003A6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3A6E6B" w:rsidRPr="00F115FD" w:rsidRDefault="003A6E6B" w:rsidP="003A6E6B">
      <w:pPr>
        <w:pStyle w:val="2"/>
        <w:spacing w:after="0" w:line="240" w:lineRule="auto"/>
        <w:ind w:left="0" w:right="6"/>
        <w:jc w:val="both"/>
      </w:pPr>
      <w:r w:rsidRPr="00F115FD">
        <w:t xml:space="preserve">             - оформляет материалы камеральных проверок о налоговых правонарушениях;</w:t>
      </w:r>
    </w:p>
    <w:p w:rsidR="003A6E6B" w:rsidRPr="00F115FD" w:rsidRDefault="003A6E6B" w:rsidP="003A6E6B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законодательства.</w:t>
      </w:r>
    </w:p>
    <w:p w:rsidR="003A6E6B" w:rsidRPr="00F115FD" w:rsidRDefault="003A6E6B" w:rsidP="003A6E6B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3A6E6B" w:rsidRPr="00F115FD" w:rsidRDefault="003A6E6B" w:rsidP="003A6E6B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отнесенным к компетенции отдела;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участвует совместно с другими отделами инспекции в составлении налоговой отчетности, закрепленной за отделом приказом руководителя инспекции 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отдельные поручения начальника отдела, не включенные в должностные обязанности;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3A6E6B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-</w:t>
      </w:r>
      <w:r w:rsidRPr="003E191C">
        <w:rPr>
          <w:rFonts w:ascii="Times New Roman" w:hAnsi="Times New Roman" w:cs="Times New Roman"/>
          <w:sz w:val="24"/>
          <w:szCs w:val="24"/>
        </w:rPr>
        <w:t>подготавливает ответы на поступившие запросы из органов Прокуратуры, судебных органов, правоохранительных органов, Администрации и иных организаций в установленные сроки;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инспекцию.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1BB9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</w:t>
      </w:r>
    </w:p>
    <w:p w:rsidR="001C1BB9" w:rsidRPr="00E83314" w:rsidRDefault="001C1BB9" w:rsidP="001C1B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2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4880" w:rsidRPr="002E7988" w:rsidRDefault="00B14880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2543D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92F79" w:rsidRPr="002543DE">
        <w:rPr>
          <w:rFonts w:ascii="Times New Roman" w:hAnsi="Times New Roman" w:cs="Times New Roman"/>
          <w:sz w:val="24"/>
          <w:szCs w:val="24"/>
        </w:rPr>
        <w:t>.</w:t>
      </w:r>
      <w:r w:rsidR="00292F79">
        <w:rPr>
          <w:rFonts w:ascii="Times New Roman" w:hAnsi="Times New Roman" w:cs="Times New Roman"/>
          <w:sz w:val="24"/>
          <w:szCs w:val="24"/>
        </w:rPr>
        <w:t> Г</w:t>
      </w:r>
      <w:r w:rsidR="00292F79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92F79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292F79">
        <w:rPr>
          <w:rFonts w:ascii="Times New Roman" w:hAnsi="Times New Roman" w:cs="Times New Roman"/>
          <w:sz w:val="24"/>
          <w:szCs w:val="24"/>
        </w:rPr>
        <w:t>№ </w:t>
      </w:r>
      <w:r w:rsidR="00292F79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292F79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92F79">
        <w:rPr>
          <w:rFonts w:ascii="Times New Roman" w:hAnsi="Times New Roman" w:cs="Times New Roman"/>
          <w:sz w:val="24"/>
          <w:szCs w:val="24"/>
        </w:rPr>
        <w:t xml:space="preserve">№ 24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25789B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92F79">
        <w:rPr>
          <w:rFonts w:ascii="Times New Roman" w:hAnsi="Times New Roman" w:cs="Times New Roman"/>
          <w:sz w:val="24"/>
          <w:szCs w:val="24"/>
        </w:rPr>
        <w:t>У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92F7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2F79">
        <w:rPr>
          <w:rFonts w:ascii="Times New Roman" w:hAnsi="Times New Roman" w:cs="Times New Roman"/>
          <w:sz w:val="24"/>
          <w:szCs w:val="24"/>
        </w:rPr>
        <w:t xml:space="preserve"> – У</w:t>
      </w:r>
      <w:r w:rsidR="00292F79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B14880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9B3A73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BC0B08" w:rsidRPr="009B3A7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BC0B08" w:rsidRPr="009B3A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0B0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9B3A73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B3A73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BC0B08" w:rsidRPr="009B3A73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9B3A73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921257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E39CC" w:rsidRDefault="00BC0B08" w:rsidP="00BC0B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B3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Л.А. Полубедова</w:t>
      </w:r>
      <w:r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257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0C1" w:rsidRDefault="00B260C1" w:rsidP="002543DE">
      <w:pPr>
        <w:spacing w:after="0" w:line="240" w:lineRule="auto"/>
      </w:pPr>
      <w:r>
        <w:separator/>
      </w:r>
    </w:p>
  </w:endnote>
  <w:endnote w:type="continuationSeparator" w:id="0">
    <w:p w:rsidR="00B260C1" w:rsidRDefault="00B260C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0C1" w:rsidRDefault="00B260C1" w:rsidP="002543DE">
      <w:pPr>
        <w:spacing w:after="0" w:line="240" w:lineRule="auto"/>
      </w:pPr>
      <w:r>
        <w:separator/>
      </w:r>
    </w:p>
  </w:footnote>
  <w:footnote w:type="continuationSeparator" w:id="0">
    <w:p w:rsidR="00B260C1" w:rsidRDefault="00B260C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4605E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5737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B75A4"/>
    <w:rsid w:val="000C45F3"/>
    <w:rsid w:val="000E5C1B"/>
    <w:rsid w:val="000F3EE9"/>
    <w:rsid w:val="0010311D"/>
    <w:rsid w:val="00113576"/>
    <w:rsid w:val="00145AC1"/>
    <w:rsid w:val="00172E26"/>
    <w:rsid w:val="00173239"/>
    <w:rsid w:val="001774DE"/>
    <w:rsid w:val="00195C70"/>
    <w:rsid w:val="001B407D"/>
    <w:rsid w:val="001C1BB9"/>
    <w:rsid w:val="001E7143"/>
    <w:rsid w:val="0021577E"/>
    <w:rsid w:val="00226DD2"/>
    <w:rsid w:val="00226E2A"/>
    <w:rsid w:val="00250702"/>
    <w:rsid w:val="002543DE"/>
    <w:rsid w:val="0025789B"/>
    <w:rsid w:val="00280D19"/>
    <w:rsid w:val="00292F79"/>
    <w:rsid w:val="002A7FB0"/>
    <w:rsid w:val="002B155F"/>
    <w:rsid w:val="002D71EE"/>
    <w:rsid w:val="002E4142"/>
    <w:rsid w:val="00302E62"/>
    <w:rsid w:val="00316EA7"/>
    <w:rsid w:val="00324368"/>
    <w:rsid w:val="00333BDA"/>
    <w:rsid w:val="00351614"/>
    <w:rsid w:val="003830B4"/>
    <w:rsid w:val="00392875"/>
    <w:rsid w:val="003A2DC1"/>
    <w:rsid w:val="003A6E6B"/>
    <w:rsid w:val="004127B9"/>
    <w:rsid w:val="00441C78"/>
    <w:rsid w:val="004D0A7E"/>
    <w:rsid w:val="00502A30"/>
    <w:rsid w:val="0050331E"/>
    <w:rsid w:val="005461E2"/>
    <w:rsid w:val="00560985"/>
    <w:rsid w:val="00574F9C"/>
    <w:rsid w:val="00580455"/>
    <w:rsid w:val="005A6496"/>
    <w:rsid w:val="005B638F"/>
    <w:rsid w:val="005C4C57"/>
    <w:rsid w:val="00612427"/>
    <w:rsid w:val="00624A3E"/>
    <w:rsid w:val="006B25C1"/>
    <w:rsid w:val="006D2604"/>
    <w:rsid w:val="006D272A"/>
    <w:rsid w:val="006E1437"/>
    <w:rsid w:val="00734632"/>
    <w:rsid w:val="007412DE"/>
    <w:rsid w:val="00752421"/>
    <w:rsid w:val="00762D73"/>
    <w:rsid w:val="007656A9"/>
    <w:rsid w:val="007700BE"/>
    <w:rsid w:val="00792009"/>
    <w:rsid w:val="007A4746"/>
    <w:rsid w:val="007A4AF4"/>
    <w:rsid w:val="007E190B"/>
    <w:rsid w:val="00813158"/>
    <w:rsid w:val="008205C0"/>
    <w:rsid w:val="00833288"/>
    <w:rsid w:val="0083507A"/>
    <w:rsid w:val="0084749F"/>
    <w:rsid w:val="0085499C"/>
    <w:rsid w:val="0086479A"/>
    <w:rsid w:val="008A640D"/>
    <w:rsid w:val="008F062B"/>
    <w:rsid w:val="008F4690"/>
    <w:rsid w:val="00921257"/>
    <w:rsid w:val="009300EA"/>
    <w:rsid w:val="009B1AB8"/>
    <w:rsid w:val="009F7AB4"/>
    <w:rsid w:val="00A06BAA"/>
    <w:rsid w:val="00A1728B"/>
    <w:rsid w:val="00A6013B"/>
    <w:rsid w:val="00A702AE"/>
    <w:rsid w:val="00A80287"/>
    <w:rsid w:val="00A84829"/>
    <w:rsid w:val="00AE10A5"/>
    <w:rsid w:val="00B019C5"/>
    <w:rsid w:val="00B14880"/>
    <w:rsid w:val="00B260C1"/>
    <w:rsid w:val="00B438AF"/>
    <w:rsid w:val="00B44376"/>
    <w:rsid w:val="00B616BD"/>
    <w:rsid w:val="00B66D52"/>
    <w:rsid w:val="00B83FCA"/>
    <w:rsid w:val="00BB0D05"/>
    <w:rsid w:val="00BC0B08"/>
    <w:rsid w:val="00BE342B"/>
    <w:rsid w:val="00BE7FAA"/>
    <w:rsid w:val="00BF59FD"/>
    <w:rsid w:val="00C4058C"/>
    <w:rsid w:val="00C634A0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E30A8A"/>
    <w:rsid w:val="00E53A38"/>
    <w:rsid w:val="00E7315B"/>
    <w:rsid w:val="00EA49F4"/>
    <w:rsid w:val="00EA6ACA"/>
    <w:rsid w:val="00EC1285"/>
    <w:rsid w:val="00EF09DA"/>
    <w:rsid w:val="00F07946"/>
    <w:rsid w:val="00F4605E"/>
    <w:rsid w:val="00F87894"/>
    <w:rsid w:val="00FB3DC9"/>
    <w:rsid w:val="00FC30E4"/>
    <w:rsid w:val="00FF2887"/>
    <w:rsid w:val="00FF30A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19C060-D9D8-46D2-84B1-A348C453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1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3311</Words>
  <Characters>18876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7</cp:revision>
  <cp:lastPrinted>2022-04-12T05:52:00Z</cp:lastPrinted>
  <dcterms:created xsi:type="dcterms:W3CDTF">2022-04-05T12:42:00Z</dcterms:created>
  <dcterms:modified xsi:type="dcterms:W3CDTF">2022-04-13T08:54:00Z</dcterms:modified>
</cp:coreProperties>
</file>